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3D379" w14:textId="0FDBBFAA" w:rsidR="00830211" w:rsidRPr="004830DE" w:rsidRDefault="00A00D51" w:rsidP="004830DE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entury Gothic" w:hAnsi="Century Gothic" w:cs="Calibri"/>
          <w:b/>
          <w:bCs/>
          <w:color w:val="1C8845"/>
          <w:spacing w:val="-2"/>
          <w:sz w:val="28"/>
          <w:szCs w:val="28"/>
        </w:rPr>
      </w:pPr>
      <w:r>
        <w:rPr>
          <w:rFonts w:ascii="Calibri" w:hAnsi="Calibri" w:cs="Calibri"/>
          <w:b/>
          <w:bCs/>
          <w:noProof/>
          <w:color w:val="333333"/>
          <w:spacing w:val="-2"/>
          <w14:ligatures w14:val="standardContextual"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7C54A24A" wp14:editId="0CC75767">
                <wp:simplePos x="0" y="0"/>
                <wp:positionH relativeFrom="column">
                  <wp:posOffset>1676400</wp:posOffset>
                </wp:positionH>
                <wp:positionV relativeFrom="paragraph">
                  <wp:posOffset>-696595</wp:posOffset>
                </wp:positionV>
                <wp:extent cx="4343400" cy="406400"/>
                <wp:effectExtent l="19050" t="19050" r="19050" b="12700"/>
                <wp:wrapNone/>
                <wp:docPr id="19084703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4064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5813C4" id="Rectangle 1" o:spid="_x0000_s1026" style="position:absolute;margin-left:132pt;margin-top:-54.85pt;width:342pt;height:32pt;z-index:25187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zygAIAAGkFAAAOAAAAZHJzL2Uyb0RvYy54bWysVNtu2zAMfR+wfxD0vtpO064L6hRBiwwD&#10;irZYO/RZkaXEgCxqlBIn+/pR8iVBV+xhWAsolEkeioeX65t9Y9hOoa/Blrw4yzlTVkJV23XJf7ws&#10;P11x5oOwlTBgVckPyvOb+ccP162bqQlswFQKGYFYP2tdyTchuFmWeblRjfBn4JQlpQZsRKArrrMK&#10;RUvojckmeX6ZtYCVQ5DKe/p61yn5POFrrWR41NqrwEzJ6W0hnZjOVTyz+bWYrVG4TS37Z4h/eEUj&#10;aktBR6g7EQTbYv0HVFNLBA86nEloMtC6lirlQNkU+ZtsnjfCqZQLkePdSJP/f7DyYffsnpBoaJ2f&#10;eRJjFnuNTfyl97F9IuswkqX2gUn6OD2n/5w4laSb5pdRJpjs6O3Qh68KGhaFkiMVI3Ekdvc+dKaD&#10;SQxmYVkbkwpiLGtLfn5VEGZUeTB1FbXpguvVrUG2E1TTJf2NgU/M6BnG0muOWSUpHIyKGMZ+V5rV&#10;FeUx6SLEhlMjrJBS2VB0qo2oVBetuMiPwQaPlHMCjMiaXjli9wCDZQcyYHcM9PbRVaV+HZ371P/m&#10;PHqkyGDD6NzUFvC9zAxl1Ufu7AeSOmoiSyuoDk/IELpp8U4ua6rgvfDhSSCNBxWdRj480qENUKWg&#10;lzjbAP5673u0p64lLWctjVvJ/c+tQMWZ+Wapn78U02mcz3SZXnye0AVPNatTjd02t0DVL2i5OJnE&#10;aB/MIGqE5pU2wyJGJZWwkmKXXAYcLrehWwO0W6RaLJIZzaQT4d4+OxnBI6uxQ1/2rwJd38aBBuAB&#10;htEUszfd3NlGTwuLbQBdp1Y/8trzTfOcGqffPXFhnN6T1XFDzn8DAAD//wMAUEsDBBQABgAIAAAA&#10;IQAG0+aT4gAAAAwBAAAPAAAAZHJzL2Rvd25yZXYueG1sTI/NTsMwEITvSLyDtUhcUOu0Ck0b4lQI&#10;1AtIlSg/4riNlyQiXofYbcPbs5zguLOjmW+K9eg6daQhtJ4NzKYJKOLK25ZrAy/Pm8kSVIjIFjvP&#10;ZOCbAqzL87MCc+tP/ETHXayVhHDI0UATY59rHaqGHIap74nl9+EHh1HOodZ2wJOEu07Pk2ShHbYs&#10;DQ32dNdQ9bk7OANX/a7VX9n9q+XHt3eiDHGzfTDm8mK8vQEVaYx/ZvjFF3QohWnvD2yD6gzMF6ls&#10;iQYms2SVgRLLKl2KtBcpvc5Al4X+P6L8AQAA//8DAFBLAQItABQABgAIAAAAIQC2gziS/gAAAOEB&#10;AAATAAAAAAAAAAAAAAAAAAAAAABbQ29udGVudF9UeXBlc10ueG1sUEsBAi0AFAAGAAgAAAAhADj9&#10;If/WAAAAlAEAAAsAAAAAAAAAAAAAAAAALwEAAF9yZWxzLy5yZWxzUEsBAi0AFAAGAAgAAAAhAL0G&#10;HPKAAgAAaQUAAA4AAAAAAAAAAAAAAAAALgIAAGRycy9lMm9Eb2MueG1sUEsBAi0AFAAGAAgAAAAh&#10;AAbT5pPiAAAADAEAAA8AAAAAAAAAAAAAAAAA2gQAAGRycy9kb3ducmV2LnhtbFBLBQYAAAAABAAE&#10;APMAAADpBQAAAAA=&#10;" filled="f" strokecolor="yellow" strokeweight="3pt"/>
            </w:pict>
          </mc:Fallback>
        </mc:AlternateContent>
      </w:r>
      <w:r w:rsidR="007F65EB">
        <w:rPr>
          <w:rFonts w:ascii="Calibri" w:hAnsi="Calibri" w:cs="Calibri"/>
          <w:b/>
          <w:bCs/>
          <w:noProof/>
          <w:color w:val="333333"/>
          <w:spacing w:val="-2"/>
        </w:rPr>
        <w:drawing>
          <wp:anchor distT="0" distB="0" distL="114300" distR="114300" simplePos="0" relativeHeight="251865600" behindDoc="0" locked="0" layoutInCell="1" allowOverlap="1" wp14:anchorId="0D8BD91A" wp14:editId="511AE426">
            <wp:simplePos x="0" y="0"/>
            <wp:positionH relativeFrom="column">
              <wp:posOffset>-463550</wp:posOffset>
            </wp:positionH>
            <wp:positionV relativeFrom="paragraph">
              <wp:posOffset>2892425</wp:posOffset>
            </wp:positionV>
            <wp:extent cx="2705100" cy="2874010"/>
            <wp:effectExtent l="0" t="0" r="0" b="2540"/>
            <wp:wrapSquare wrapText="bothSides"/>
            <wp:docPr id="1134762188" name="Picture 8" descr="A list of school suppli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762188" name="Picture 8" descr="A list of school supplie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87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CA8">
        <w:rPr>
          <w:rFonts w:ascii="Century Gothic" w:hAnsi="Century Gothic" w:cs="Arial"/>
          <w:b/>
          <w:bCs/>
          <w:noProof/>
          <w:color w:val="333333"/>
          <w:spacing w:val="-2"/>
          <w14:ligatures w14:val="standardContextual"/>
        </w:rPr>
        <w:drawing>
          <wp:anchor distT="0" distB="0" distL="114300" distR="114300" simplePos="0" relativeHeight="251874816" behindDoc="0" locked="0" layoutInCell="1" allowOverlap="1" wp14:anchorId="0142B5DF" wp14:editId="33FB01B9">
            <wp:simplePos x="0" y="0"/>
            <wp:positionH relativeFrom="page">
              <wp:posOffset>6978650</wp:posOffset>
            </wp:positionH>
            <wp:positionV relativeFrom="paragraph">
              <wp:posOffset>2806700</wp:posOffset>
            </wp:positionV>
            <wp:extent cx="2889250" cy="2806700"/>
            <wp:effectExtent l="0" t="0" r="6350" b="0"/>
            <wp:wrapSquare wrapText="bothSides"/>
            <wp:docPr id="351594274" name="Picture 10" descr="A list of school suppli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594274" name="Picture 10" descr="A list of school supplies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5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CA8">
        <w:rPr>
          <w:rFonts w:ascii="Century Gothic" w:hAnsi="Century Gothic" w:cs="Arial"/>
          <w:b/>
          <w:bCs/>
          <w:noProof/>
          <w:color w:val="333333"/>
          <w:spacing w:val="-2"/>
          <w14:ligatures w14:val="standardContextual"/>
        </w:rPr>
        <w:drawing>
          <wp:anchor distT="0" distB="0" distL="114300" distR="114300" simplePos="0" relativeHeight="251764224" behindDoc="0" locked="0" layoutInCell="1" allowOverlap="1" wp14:anchorId="71C4E212" wp14:editId="3BBB5CAC">
            <wp:simplePos x="0" y="0"/>
            <wp:positionH relativeFrom="column">
              <wp:posOffset>2743200</wp:posOffset>
            </wp:positionH>
            <wp:positionV relativeFrom="paragraph">
              <wp:posOffset>2860675</wp:posOffset>
            </wp:positionV>
            <wp:extent cx="2895600" cy="2832100"/>
            <wp:effectExtent l="0" t="0" r="0" b="6350"/>
            <wp:wrapSquare wrapText="bothSides"/>
            <wp:docPr id="91315140" name="Picture 5" descr="A list of item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15140" name="Picture 5" descr="A list of items on a white background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D7E" w:rsidRPr="00290601">
        <w:rPr>
          <w:noProof/>
        </w:rPr>
        <w:drawing>
          <wp:anchor distT="0" distB="0" distL="114300" distR="114300" simplePos="0" relativeHeight="251511296" behindDoc="0" locked="0" layoutInCell="1" allowOverlap="1" wp14:anchorId="065E07AD" wp14:editId="7F3E05D9">
            <wp:simplePos x="0" y="0"/>
            <wp:positionH relativeFrom="page">
              <wp:posOffset>7150100</wp:posOffset>
            </wp:positionH>
            <wp:positionV relativeFrom="paragraph">
              <wp:posOffset>0</wp:posOffset>
            </wp:positionV>
            <wp:extent cx="2772410" cy="2571750"/>
            <wp:effectExtent l="0" t="0" r="8890" b="0"/>
            <wp:wrapSquare wrapText="bothSides"/>
            <wp:docPr id="847015738" name="Picture 1" descr="A list of school suppli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015738" name="Picture 1" descr="A list of school supplies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41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0E83">
        <w:rPr>
          <w:noProof/>
        </w:rPr>
        <w:drawing>
          <wp:anchor distT="0" distB="0" distL="114300" distR="114300" simplePos="0" relativeHeight="251582976" behindDoc="0" locked="0" layoutInCell="1" allowOverlap="1" wp14:anchorId="1CD7CCDA" wp14:editId="0F095CDB">
            <wp:simplePos x="0" y="0"/>
            <wp:positionH relativeFrom="margin">
              <wp:posOffset>3251200</wp:posOffset>
            </wp:positionH>
            <wp:positionV relativeFrom="paragraph">
              <wp:posOffset>0</wp:posOffset>
            </wp:positionV>
            <wp:extent cx="2705100" cy="2736850"/>
            <wp:effectExtent l="0" t="0" r="0" b="6350"/>
            <wp:wrapSquare wrapText="bothSides"/>
            <wp:docPr id="1955346246" name="Picture 1" descr="A list of school suppli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346246" name="Picture 1" descr="A list of school supplies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0E83">
        <w:rPr>
          <w:rFonts w:ascii="Century Gothic" w:hAnsi="Century Gothic" w:cs="Calibri"/>
          <w:b/>
          <w:bCs/>
          <w:noProof/>
          <w:color w:val="1C8845"/>
          <w:spacing w:val="-2"/>
          <w:sz w:val="28"/>
          <w:szCs w:val="28"/>
          <w14:ligatures w14:val="standardContextual"/>
        </w:rPr>
        <w:drawing>
          <wp:anchor distT="0" distB="0" distL="114300" distR="114300" simplePos="0" relativeHeight="251650560" behindDoc="0" locked="0" layoutInCell="1" allowOverlap="1" wp14:anchorId="0560DD50" wp14:editId="3A798710">
            <wp:simplePos x="0" y="0"/>
            <wp:positionH relativeFrom="column">
              <wp:posOffset>-336550</wp:posOffset>
            </wp:positionH>
            <wp:positionV relativeFrom="paragraph">
              <wp:posOffset>0</wp:posOffset>
            </wp:positionV>
            <wp:extent cx="3663950" cy="2852420"/>
            <wp:effectExtent l="0" t="0" r="0" b="5080"/>
            <wp:wrapSquare wrapText="bothSides"/>
            <wp:docPr id="1485259223" name="Picture 3" descr="A list of school suppli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259223" name="Picture 3" descr="A list of school supplies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3950" cy="285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211">
        <w:rPr>
          <w:rStyle w:val="Strong"/>
          <w:rFonts w:ascii="Century Gothic" w:hAnsi="Century Gothic" w:cs="Calibri"/>
          <w:color w:val="1C8845"/>
          <w:spacing w:val="-2"/>
          <w:sz w:val="28"/>
          <w:szCs w:val="28"/>
        </w:rPr>
        <w:tab/>
      </w:r>
      <w:r w:rsidR="00830211">
        <w:rPr>
          <w:rStyle w:val="Strong"/>
          <w:rFonts w:ascii="Century Gothic" w:hAnsi="Century Gothic" w:cs="Calibri"/>
          <w:color w:val="1C8845"/>
          <w:spacing w:val="-2"/>
          <w:sz w:val="28"/>
          <w:szCs w:val="28"/>
        </w:rPr>
        <w:tab/>
      </w:r>
    </w:p>
    <w:p w14:paraId="1B28592B" w14:textId="39EDDF46" w:rsidR="00830211" w:rsidRPr="004830DE" w:rsidRDefault="00830211" w:rsidP="000D5F75">
      <w:pPr>
        <w:shd w:val="clear" w:color="auto" w:fill="FFFFFF"/>
        <w:ind w:left="0" w:firstLine="0"/>
        <w:rPr>
          <w:rFonts w:ascii="Calibri" w:eastAsia="Times New Roman" w:hAnsi="Calibri" w:cs="Calibri"/>
          <w:b/>
          <w:bCs/>
          <w:color w:val="333333"/>
          <w:spacing w:val="-2"/>
          <w:kern w:val="0"/>
          <w14:ligatures w14:val="none"/>
        </w:rPr>
      </w:pPr>
    </w:p>
    <w:sectPr w:rsidR="00830211" w:rsidRPr="004830DE" w:rsidSect="004C752B">
      <w:headerReference w:type="default" r:id="rId1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E1E7D" w14:textId="77777777" w:rsidR="001221B1" w:rsidRDefault="001221B1" w:rsidP="00AA1D86">
      <w:r>
        <w:separator/>
      </w:r>
    </w:p>
  </w:endnote>
  <w:endnote w:type="continuationSeparator" w:id="0">
    <w:p w14:paraId="6B46216B" w14:textId="77777777" w:rsidR="001221B1" w:rsidRDefault="001221B1" w:rsidP="00AA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11E6C" w14:textId="77777777" w:rsidR="001221B1" w:rsidRDefault="001221B1" w:rsidP="00AA1D86">
      <w:r>
        <w:separator/>
      </w:r>
    </w:p>
  </w:footnote>
  <w:footnote w:type="continuationSeparator" w:id="0">
    <w:p w14:paraId="4A6666B3" w14:textId="77777777" w:rsidR="001221B1" w:rsidRDefault="001221B1" w:rsidP="00AA1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2F817" w14:textId="28A49708" w:rsidR="007F65EB" w:rsidRPr="007F65EB" w:rsidRDefault="007F65EB">
    <w:pPr>
      <w:pStyle w:val="Header"/>
      <w:rPr>
        <w:sz w:val="40"/>
        <w:szCs w:val="40"/>
      </w:rPr>
    </w:pPr>
    <w:r>
      <w:rPr>
        <w:sz w:val="40"/>
        <w:szCs w:val="40"/>
      </w:rPr>
      <w:t xml:space="preserve">                          </w:t>
    </w:r>
    <w:r w:rsidRPr="007F65EB">
      <w:rPr>
        <w:sz w:val="40"/>
        <w:szCs w:val="40"/>
      </w:rPr>
      <w:t>2023-2024 Oakhaven School Supply Lists</w:t>
    </w:r>
  </w:p>
  <w:p w14:paraId="63E0E3EE" w14:textId="55962193" w:rsidR="00664D7E" w:rsidRPr="007F65EB" w:rsidRDefault="00664D7E">
    <w:pPr>
      <w:pStyle w:val="Head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440F8"/>
    <w:multiLevelType w:val="multilevel"/>
    <w:tmpl w:val="6B2E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2641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21"/>
    <w:rsid w:val="0001519D"/>
    <w:rsid w:val="000D26F1"/>
    <w:rsid w:val="000D5F75"/>
    <w:rsid w:val="001221B1"/>
    <w:rsid w:val="001D4847"/>
    <w:rsid w:val="001D6AF6"/>
    <w:rsid w:val="001E7D97"/>
    <w:rsid w:val="00290601"/>
    <w:rsid w:val="00391455"/>
    <w:rsid w:val="004000EC"/>
    <w:rsid w:val="004830DE"/>
    <w:rsid w:val="004C4A05"/>
    <w:rsid w:val="004C752B"/>
    <w:rsid w:val="004F78E2"/>
    <w:rsid w:val="00511A92"/>
    <w:rsid w:val="005420F8"/>
    <w:rsid w:val="00560E83"/>
    <w:rsid w:val="00597E93"/>
    <w:rsid w:val="005C4CA9"/>
    <w:rsid w:val="00604EFD"/>
    <w:rsid w:val="00664D7E"/>
    <w:rsid w:val="0067243E"/>
    <w:rsid w:val="00675DAF"/>
    <w:rsid w:val="006F456D"/>
    <w:rsid w:val="00713ABE"/>
    <w:rsid w:val="007D2699"/>
    <w:rsid w:val="007D4F58"/>
    <w:rsid w:val="007F65EB"/>
    <w:rsid w:val="00830211"/>
    <w:rsid w:val="00842B12"/>
    <w:rsid w:val="00870C93"/>
    <w:rsid w:val="008979E3"/>
    <w:rsid w:val="008C3E51"/>
    <w:rsid w:val="009036D7"/>
    <w:rsid w:val="009D127F"/>
    <w:rsid w:val="009E51A0"/>
    <w:rsid w:val="009E7FDB"/>
    <w:rsid w:val="00A00D51"/>
    <w:rsid w:val="00A316BC"/>
    <w:rsid w:val="00A35445"/>
    <w:rsid w:val="00AA1D86"/>
    <w:rsid w:val="00B209AC"/>
    <w:rsid w:val="00B7050E"/>
    <w:rsid w:val="00B70E85"/>
    <w:rsid w:val="00BC3030"/>
    <w:rsid w:val="00C048C2"/>
    <w:rsid w:val="00C07221"/>
    <w:rsid w:val="00C51CA8"/>
    <w:rsid w:val="00C85053"/>
    <w:rsid w:val="00D10FDD"/>
    <w:rsid w:val="00D93856"/>
    <w:rsid w:val="00DF5F5E"/>
    <w:rsid w:val="00EB72B2"/>
    <w:rsid w:val="00F41DE1"/>
    <w:rsid w:val="00F67B33"/>
    <w:rsid w:val="00FB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BE644"/>
  <w15:chartTrackingRefBased/>
  <w15:docId w15:val="{DDFC0BE8-64A9-4635-A8BA-366E60D6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0211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30211"/>
    <w:rPr>
      <w:b/>
      <w:bCs/>
    </w:rPr>
  </w:style>
  <w:style w:type="paragraph" w:customStyle="1" w:styleId="paragraph">
    <w:name w:val="paragraph"/>
    <w:basedOn w:val="Normal"/>
    <w:rsid w:val="00830211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30211"/>
  </w:style>
  <w:style w:type="character" w:customStyle="1" w:styleId="eop">
    <w:name w:val="eop"/>
    <w:basedOn w:val="DefaultParagraphFont"/>
    <w:rsid w:val="00830211"/>
  </w:style>
  <w:style w:type="paragraph" w:styleId="Header">
    <w:name w:val="header"/>
    <w:basedOn w:val="Normal"/>
    <w:link w:val="HeaderChar"/>
    <w:uiPriority w:val="99"/>
    <w:unhideWhenUsed/>
    <w:rsid w:val="00AA1D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D86"/>
  </w:style>
  <w:style w:type="paragraph" w:styleId="Footer">
    <w:name w:val="footer"/>
    <w:basedOn w:val="Normal"/>
    <w:link w:val="FooterChar"/>
    <w:uiPriority w:val="99"/>
    <w:unhideWhenUsed/>
    <w:rsid w:val="00AA1D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D86"/>
  </w:style>
  <w:style w:type="character" w:styleId="Hyperlink">
    <w:name w:val="Hyperlink"/>
    <w:basedOn w:val="DefaultParagraphFont"/>
    <w:uiPriority w:val="99"/>
    <w:unhideWhenUsed/>
    <w:rsid w:val="00713A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A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3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049AE8092364982F8B5F3BB53FB20" ma:contentTypeVersion="40" ma:contentTypeDescription="Create a new document." ma:contentTypeScope="" ma:versionID="38c7f0b71bc1910bb9898012978e8b56">
  <xsd:schema xmlns:xsd="http://www.w3.org/2001/XMLSchema" xmlns:xs="http://www.w3.org/2001/XMLSchema" xmlns:p="http://schemas.microsoft.com/office/2006/metadata/properties" xmlns:ns1="http://schemas.microsoft.com/sharepoint/v3" xmlns:ns3="f53eb8e8-378c-4c42-835d-8c2095065911" xmlns:ns4="f9648674-9a8c-4f31-8c13-0b628d1fd192" targetNamespace="http://schemas.microsoft.com/office/2006/metadata/properties" ma:root="true" ma:fieldsID="d88d46d45dd24e4e453542fd0074d461" ns1:_="" ns3:_="" ns4:_="">
    <xsd:import namespace="http://schemas.microsoft.com/sharepoint/v3"/>
    <xsd:import namespace="f53eb8e8-378c-4c42-835d-8c2095065911"/>
    <xsd:import namespace="f9648674-9a8c-4f31-8c13-0b628d1fd1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eb8e8-378c-4c42-835d-8c20950659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Teams_Channel_Section_Location" ma:index="39" nillable="true" ma:displayName="Teams Channel Section Location" ma:internalName="Teams_Channel_Section_Location">
      <xsd:simpleType>
        <xsd:restriction base="dms:Text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48674-9a8c-4f31-8c13-0b628d1fd1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f53eb8e8-378c-4c42-835d-8c2095065911" xsi:nil="true"/>
    <Student_Groups xmlns="f53eb8e8-378c-4c42-835d-8c2095065911">
      <UserInfo>
        <DisplayName/>
        <AccountId xsi:nil="true"/>
        <AccountType/>
      </UserInfo>
    </Student_Groups>
    <Self_Registration_Enabled xmlns="f53eb8e8-378c-4c42-835d-8c2095065911" xsi:nil="true"/>
    <_ip_UnifiedCompliancePolicyUIAction xmlns="http://schemas.microsoft.com/sharepoint/v3" xsi:nil="true"/>
    <DefaultSectionNames xmlns="f53eb8e8-378c-4c42-835d-8c2095065911" xsi:nil="true"/>
    <TeamsChannelId xmlns="f53eb8e8-378c-4c42-835d-8c2095065911" xsi:nil="true"/>
    <Invited_Students xmlns="f53eb8e8-378c-4c42-835d-8c2095065911" xsi:nil="true"/>
    <Has_Teacher_Only_SectionGroup xmlns="f53eb8e8-378c-4c42-835d-8c2095065911" xsi:nil="true"/>
    <Owner xmlns="f53eb8e8-378c-4c42-835d-8c2095065911">
      <UserInfo>
        <DisplayName/>
        <AccountId xsi:nil="true"/>
        <AccountType/>
      </UserInfo>
    </Owner>
    <Math_Settings xmlns="f53eb8e8-378c-4c42-835d-8c2095065911" xsi:nil="true"/>
    <Teams_Channel_Section_Location xmlns="f53eb8e8-378c-4c42-835d-8c2095065911" xsi:nil="true"/>
    <_ip_UnifiedCompliancePolicyProperties xmlns="http://schemas.microsoft.com/sharepoint/v3" xsi:nil="true"/>
    <AppVersion xmlns="f53eb8e8-378c-4c42-835d-8c2095065911" xsi:nil="true"/>
    <NotebookType xmlns="f53eb8e8-378c-4c42-835d-8c2095065911" xsi:nil="true"/>
    <Distribution_Groups xmlns="f53eb8e8-378c-4c42-835d-8c2095065911" xsi:nil="true"/>
    <Templates xmlns="f53eb8e8-378c-4c42-835d-8c2095065911" xsi:nil="true"/>
    <Is_Collaboration_Space_Locked xmlns="f53eb8e8-378c-4c42-835d-8c2095065911" xsi:nil="true"/>
    <_activity xmlns="f53eb8e8-378c-4c42-835d-8c2095065911" xsi:nil="true"/>
    <Invited_Teachers xmlns="f53eb8e8-378c-4c42-835d-8c2095065911" xsi:nil="true"/>
    <IsNotebookLocked xmlns="f53eb8e8-378c-4c42-835d-8c2095065911" xsi:nil="true"/>
    <FolderType xmlns="f53eb8e8-378c-4c42-835d-8c2095065911" xsi:nil="true"/>
    <Teachers xmlns="f53eb8e8-378c-4c42-835d-8c2095065911">
      <UserInfo>
        <DisplayName/>
        <AccountId xsi:nil="true"/>
        <AccountType/>
      </UserInfo>
    </Teachers>
    <Students xmlns="f53eb8e8-378c-4c42-835d-8c2095065911">
      <UserInfo>
        <DisplayName/>
        <AccountId xsi:nil="true"/>
        <AccountType/>
      </UserInfo>
    </Students>
    <LMS_Mappings xmlns="f53eb8e8-378c-4c42-835d-8c209506591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29289-8261-478A-ADE4-7E54A7EC63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83CC89-6B9D-494E-8D8D-863B066F3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3eb8e8-378c-4c42-835d-8c2095065911"/>
    <ds:schemaRef ds:uri="f9648674-9a8c-4f31-8c13-0b628d1fd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006EE7-7080-4DB5-99F6-FBAC9A4FB100}">
  <ds:schemaRefs>
    <ds:schemaRef ds:uri="http://schemas.microsoft.com/office/2006/metadata/properties"/>
    <ds:schemaRef ds:uri="http://schemas.microsoft.com/office/infopath/2007/PartnerControls"/>
    <ds:schemaRef ds:uri="f53eb8e8-378c-4c42-835d-8c209506591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08DA912-5712-4AB7-A868-B9221BA67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SHARHONDA  GALES</dc:creator>
  <cp:keywords/>
  <dc:description/>
  <cp:lastModifiedBy>SHARHONDA  GALES</cp:lastModifiedBy>
  <cp:revision>9</cp:revision>
  <dcterms:created xsi:type="dcterms:W3CDTF">2023-07-28T17:47:00Z</dcterms:created>
  <dcterms:modified xsi:type="dcterms:W3CDTF">2023-07-28T18:25:00Z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0x01010085C049AE8092364982F8B5F3BB53FB20</vt:lpwstr>
  </property>
</Properties>
</file>